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6F7B" w14:textId="780EA44B" w:rsidR="00096390" w:rsidRDefault="008D7C05">
      <w:pPr>
        <w:rPr>
          <w:sz w:val="28"/>
          <w:szCs w:val="28"/>
          <w:u w:val="single"/>
        </w:rPr>
      </w:pPr>
      <w:r w:rsidRPr="008D7C05">
        <w:rPr>
          <w:sz w:val="28"/>
          <w:szCs w:val="28"/>
          <w:u w:val="single"/>
        </w:rPr>
        <w:t>Das sollte Ihr Kind bis September können</w:t>
      </w:r>
      <w:r>
        <w:rPr>
          <w:sz w:val="28"/>
          <w:szCs w:val="28"/>
          <w:u w:val="single"/>
        </w:rPr>
        <w:t>:</w:t>
      </w:r>
    </w:p>
    <w:p w14:paraId="64C1DC16" w14:textId="2A0D9492" w:rsidR="008D7C05" w:rsidRPr="008D7C05" w:rsidRDefault="008D7C05" w:rsidP="00A5537E">
      <w:pPr>
        <w:pStyle w:val="Listenabsatz"/>
        <w:numPr>
          <w:ilvl w:val="0"/>
          <w:numId w:val="1"/>
        </w:numPr>
        <w:ind w:left="426"/>
        <w:rPr>
          <w:sz w:val="24"/>
          <w:szCs w:val="24"/>
          <w:u w:val="single"/>
        </w:rPr>
      </w:pPr>
      <w:r>
        <w:rPr>
          <w:sz w:val="24"/>
          <w:szCs w:val="24"/>
        </w:rPr>
        <w:t>Sätze sprechen: Ich heiße …  (Vorname, Nachname)</w:t>
      </w:r>
    </w:p>
    <w:p w14:paraId="4FCFB3DA" w14:textId="0E8DF4F7" w:rsidR="008D7C05" w:rsidRDefault="008D7C05" w:rsidP="00A5537E">
      <w:pPr>
        <w:pStyle w:val="Listenabsatz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Ich bin …  Jahre alt.   </w:t>
      </w:r>
      <w:r w:rsidR="00800430">
        <w:rPr>
          <w:sz w:val="24"/>
          <w:szCs w:val="24"/>
        </w:rPr>
        <w:t>Ich habe am … Geburtstag.</w:t>
      </w:r>
    </w:p>
    <w:p w14:paraId="63863A97" w14:textId="17927497" w:rsidR="008D7C05" w:rsidRDefault="008D7C05" w:rsidP="00A5537E">
      <w:pPr>
        <w:pStyle w:val="Listenabsatz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Ich wohne … (Straße, Hausnummer)</w:t>
      </w:r>
    </w:p>
    <w:p w14:paraId="688F75B5" w14:textId="3AD3D41B" w:rsidR="00841B72" w:rsidRDefault="00841B72" w:rsidP="00A5537E">
      <w:pPr>
        <w:pStyle w:val="Listenabsatz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Einen Satz mit ungefähr 6 Wörtern genau nachsprechen </w:t>
      </w:r>
    </w:p>
    <w:p w14:paraId="5F2C5740" w14:textId="76728032" w:rsidR="00053506" w:rsidRPr="00053506" w:rsidRDefault="00053506" w:rsidP="00A5537E">
      <w:pPr>
        <w:pStyle w:val="Listenabsatz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Grüßen, „Bitte“ und „Danke“ sagen</w:t>
      </w:r>
    </w:p>
    <w:p w14:paraId="5D93ADFB" w14:textId="7B1D67A7" w:rsidR="008D7C05" w:rsidRDefault="00236F38" w:rsidP="00A5537E">
      <w:pPr>
        <w:pStyle w:val="Listenabsatz"/>
        <w:numPr>
          <w:ilvl w:val="0"/>
          <w:numId w:val="1"/>
        </w:numPr>
        <w:ind w:left="426"/>
        <w:rPr>
          <w:sz w:val="24"/>
          <w:szCs w:val="24"/>
        </w:rPr>
      </w:pPr>
      <w:r w:rsidRPr="00236F38">
        <w:rPr>
          <w:sz w:val="24"/>
          <w:szCs w:val="24"/>
        </w:rPr>
        <w:t>Farben</w:t>
      </w:r>
      <w:r w:rsidR="00A8305E">
        <w:rPr>
          <w:sz w:val="24"/>
          <w:szCs w:val="24"/>
        </w:rPr>
        <w:t xml:space="preserve"> benennen</w:t>
      </w:r>
      <w:r>
        <w:rPr>
          <w:sz w:val="24"/>
          <w:szCs w:val="24"/>
        </w:rPr>
        <w:t>: rot, gelb, grün, blau…</w:t>
      </w:r>
    </w:p>
    <w:p w14:paraId="7C5B77A3" w14:textId="37286255" w:rsidR="00236F38" w:rsidRDefault="00236F38" w:rsidP="00A5537E">
      <w:pPr>
        <w:pStyle w:val="Listenabsatz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Schulgegenstände</w:t>
      </w:r>
      <w:r w:rsidR="00A8305E">
        <w:rPr>
          <w:sz w:val="24"/>
          <w:szCs w:val="24"/>
        </w:rPr>
        <w:t xml:space="preserve"> benennen</w:t>
      </w:r>
      <w:r>
        <w:rPr>
          <w:sz w:val="24"/>
          <w:szCs w:val="24"/>
        </w:rPr>
        <w:t>: Schulranzen, Federmäppchen, Heft, Buch, Block …</w:t>
      </w:r>
    </w:p>
    <w:p w14:paraId="5FF833D2" w14:textId="4379E975" w:rsidR="00236F38" w:rsidRDefault="00236F38" w:rsidP="00A5537E">
      <w:pPr>
        <w:pStyle w:val="Listenabsatz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seinen Vornamen schreiben können</w:t>
      </w:r>
    </w:p>
    <w:p w14:paraId="50518053" w14:textId="4D88BC71" w:rsidR="00236F38" w:rsidRDefault="00236F38" w:rsidP="00A5537E">
      <w:pPr>
        <w:pStyle w:val="Listenabsatz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bis 10 zählen (auch rückwärts oder von einer anderen Zahl beginnend, z.B. 4, 5, …)</w:t>
      </w:r>
    </w:p>
    <w:p w14:paraId="11B21365" w14:textId="35786494" w:rsidR="00D970F2" w:rsidRDefault="00D970F2" w:rsidP="00A5537E">
      <w:pPr>
        <w:pStyle w:val="Listenabsatz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eine Anzahl von Gegenständen oder Bildern abzählen, z.B. 3 Blumen, 6 Punkte …</w:t>
      </w:r>
    </w:p>
    <w:p w14:paraId="66B7425A" w14:textId="3599B58F" w:rsidR="00997043" w:rsidRDefault="00997043" w:rsidP="00A5537E">
      <w:pPr>
        <w:pStyle w:val="Listenabsatz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Punktebilder auf einem Würfel (1 – 6) erkennen und benennen</w:t>
      </w:r>
    </w:p>
    <w:p w14:paraId="72782128" w14:textId="05735B0B" w:rsidR="00CE10E5" w:rsidRDefault="00CE10E5" w:rsidP="00A5537E">
      <w:pPr>
        <w:pStyle w:val="Listenabsatz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rechts, links, oben, unten, </w:t>
      </w:r>
      <w:r w:rsidR="00993ADC">
        <w:rPr>
          <w:sz w:val="24"/>
          <w:szCs w:val="24"/>
        </w:rPr>
        <w:t xml:space="preserve">über, </w:t>
      </w:r>
      <w:r>
        <w:rPr>
          <w:sz w:val="24"/>
          <w:szCs w:val="24"/>
        </w:rPr>
        <w:t>vor, hinter</w:t>
      </w:r>
      <w:r w:rsidR="0029545C">
        <w:rPr>
          <w:sz w:val="24"/>
          <w:szCs w:val="24"/>
        </w:rPr>
        <w:t xml:space="preserve">, </w:t>
      </w:r>
      <w:r w:rsidR="00993ADC">
        <w:rPr>
          <w:sz w:val="24"/>
          <w:szCs w:val="24"/>
        </w:rPr>
        <w:t xml:space="preserve">zwischen, </w:t>
      </w:r>
      <w:r w:rsidR="0029545C">
        <w:rPr>
          <w:sz w:val="24"/>
          <w:szCs w:val="24"/>
        </w:rPr>
        <w:t>mehr, weniger</w:t>
      </w:r>
      <w:r w:rsidR="00997043">
        <w:rPr>
          <w:sz w:val="24"/>
          <w:szCs w:val="24"/>
        </w:rPr>
        <w:t>, größer, kleiner</w:t>
      </w:r>
    </w:p>
    <w:p w14:paraId="2ED4F227" w14:textId="7F656386" w:rsidR="006D4F5F" w:rsidRDefault="006D4F5F" w:rsidP="00A5537E">
      <w:pPr>
        <w:pStyle w:val="Listenabsatz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Grundformen Dreieck, Viereck, Kreis</w:t>
      </w:r>
    </w:p>
    <w:p w14:paraId="6FA810D3" w14:textId="6FCC11B0" w:rsidR="006D4F5F" w:rsidRDefault="006D4F5F" w:rsidP="00A5537E">
      <w:pPr>
        <w:pStyle w:val="Listenabsatz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einfache Muster erkennen und fortsetzen (z.B. roter Kreis, gelbes Dreieck, blaues Viereck</w:t>
      </w:r>
      <w:r w:rsidR="00C00187">
        <w:rPr>
          <w:sz w:val="24"/>
          <w:szCs w:val="24"/>
        </w:rPr>
        <w:t xml:space="preserve"> </w:t>
      </w:r>
      <w:proofErr w:type="gramStart"/>
      <w:r w:rsidR="00C00187">
        <w:rPr>
          <w:sz w:val="24"/>
          <w:szCs w:val="24"/>
        </w:rPr>
        <w:t xml:space="preserve">-  </w:t>
      </w:r>
      <w:r>
        <w:rPr>
          <w:sz w:val="24"/>
          <w:szCs w:val="24"/>
        </w:rPr>
        <w:t>roter</w:t>
      </w:r>
      <w:proofErr w:type="gramEnd"/>
      <w:r>
        <w:rPr>
          <w:sz w:val="24"/>
          <w:szCs w:val="24"/>
        </w:rPr>
        <w:t xml:space="preserve"> Kreis, gelbes…)</w:t>
      </w:r>
    </w:p>
    <w:p w14:paraId="08EA89E8" w14:textId="5A48BD80" w:rsidR="00D970F2" w:rsidRDefault="00D970F2" w:rsidP="00A5537E">
      <w:pPr>
        <w:pStyle w:val="Listenabsatz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genau ausmalen</w:t>
      </w:r>
      <w:r w:rsidR="009C6535">
        <w:rPr>
          <w:sz w:val="24"/>
          <w:szCs w:val="24"/>
        </w:rPr>
        <w:t>, genau ausschneiden</w:t>
      </w:r>
    </w:p>
    <w:p w14:paraId="209A21E8" w14:textId="7E467ED4" w:rsidR="00D970F2" w:rsidRDefault="00D970F2" w:rsidP="00A5537E">
      <w:pPr>
        <w:pStyle w:val="Listenabsatz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vorsichtig in einem Buch umblättern</w:t>
      </w:r>
    </w:p>
    <w:p w14:paraId="717C799B" w14:textId="62B2653E" w:rsidR="00AE4833" w:rsidRDefault="00AE4833" w:rsidP="00A5537E">
      <w:pPr>
        <w:pStyle w:val="Listenabsatz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ein Blatt </w:t>
      </w:r>
      <w:r w:rsidR="006D6379">
        <w:rPr>
          <w:sz w:val="24"/>
          <w:szCs w:val="24"/>
        </w:rPr>
        <w:t xml:space="preserve">ordentlich </w:t>
      </w:r>
      <w:r>
        <w:rPr>
          <w:sz w:val="24"/>
          <w:szCs w:val="24"/>
        </w:rPr>
        <w:t>in ein Heft kleben oder in eine Mappe einheften</w:t>
      </w:r>
    </w:p>
    <w:p w14:paraId="70E2EDDD" w14:textId="08EE21CE" w:rsidR="006D6379" w:rsidRDefault="006D6379" w:rsidP="00A5537E">
      <w:pPr>
        <w:pStyle w:val="Listenabsatz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Hefte, Bücher, Federmäppchen usw. ordentlich in die Schultasche räumen</w:t>
      </w:r>
    </w:p>
    <w:p w14:paraId="329385DF" w14:textId="10CE0677" w:rsidR="006D6379" w:rsidRDefault="006D6379" w:rsidP="00A5537E">
      <w:pPr>
        <w:pStyle w:val="Listenabsatz"/>
        <w:numPr>
          <w:ilvl w:val="0"/>
          <w:numId w:val="1"/>
        </w:numPr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alleine</w:t>
      </w:r>
      <w:proofErr w:type="gramEnd"/>
      <w:r>
        <w:rPr>
          <w:sz w:val="24"/>
          <w:szCs w:val="24"/>
        </w:rPr>
        <w:t xml:space="preserve"> an- und ausziehen, auch </w:t>
      </w:r>
      <w:r w:rsidR="00800430">
        <w:rPr>
          <w:sz w:val="24"/>
          <w:szCs w:val="24"/>
        </w:rPr>
        <w:t>S</w:t>
      </w:r>
      <w:r>
        <w:rPr>
          <w:sz w:val="24"/>
          <w:szCs w:val="24"/>
        </w:rPr>
        <w:t xml:space="preserve">chuhe binden (sonst </w:t>
      </w:r>
      <w:r w:rsidR="00800430">
        <w:rPr>
          <w:sz w:val="24"/>
          <w:szCs w:val="24"/>
        </w:rPr>
        <w:t>S</w:t>
      </w:r>
      <w:r>
        <w:rPr>
          <w:sz w:val="24"/>
          <w:szCs w:val="24"/>
        </w:rPr>
        <w:t>chuhe mit Klettverschluss)</w:t>
      </w:r>
    </w:p>
    <w:p w14:paraId="4ADAC218" w14:textId="21ACE50B" w:rsidR="00800430" w:rsidRDefault="00800430" w:rsidP="00A5537E">
      <w:pPr>
        <w:pStyle w:val="Listenabsatz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selbständig zur Toilette gehen und anschließend Hände waschen</w:t>
      </w:r>
    </w:p>
    <w:p w14:paraId="559B419E" w14:textId="10731E3A" w:rsidR="00053506" w:rsidRDefault="00053506" w:rsidP="00053506">
      <w:pPr>
        <w:rPr>
          <w:sz w:val="24"/>
          <w:szCs w:val="24"/>
        </w:rPr>
      </w:pPr>
      <w:r>
        <w:rPr>
          <w:sz w:val="24"/>
          <w:szCs w:val="24"/>
        </w:rPr>
        <w:t xml:space="preserve">Außerdem empfehlen wir vor Schulbeginn einen Besuch beim </w:t>
      </w:r>
      <w:r w:rsidRPr="00A8305E">
        <w:rPr>
          <w:b/>
          <w:bCs/>
          <w:sz w:val="24"/>
          <w:szCs w:val="24"/>
        </w:rPr>
        <w:t>Augenarzt</w:t>
      </w:r>
      <w:r>
        <w:rPr>
          <w:sz w:val="24"/>
          <w:szCs w:val="24"/>
        </w:rPr>
        <w:t xml:space="preserve">. </w:t>
      </w:r>
    </w:p>
    <w:p w14:paraId="4EBA16B6" w14:textId="214D5EFB" w:rsidR="00F956D6" w:rsidRDefault="00F956D6" w:rsidP="00F956D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Weitere Tipps für einen guten Schulstart</w:t>
      </w:r>
    </w:p>
    <w:p w14:paraId="304185CC" w14:textId="475FD2AE" w:rsidR="00F956D6" w:rsidRPr="00F956D6" w:rsidRDefault="00F956D6" w:rsidP="00A5537E">
      <w:pPr>
        <w:pStyle w:val="Listenabsatz"/>
        <w:numPr>
          <w:ilvl w:val="0"/>
          <w:numId w:val="1"/>
        </w:numPr>
        <w:ind w:left="426"/>
        <w:rPr>
          <w:sz w:val="28"/>
          <w:szCs w:val="28"/>
        </w:rPr>
      </w:pPr>
      <w:r w:rsidRPr="00F956D6">
        <w:rPr>
          <w:sz w:val="24"/>
          <w:szCs w:val="24"/>
        </w:rPr>
        <w:t>Finger trainieren</w:t>
      </w:r>
      <w:r>
        <w:rPr>
          <w:sz w:val="24"/>
          <w:szCs w:val="24"/>
        </w:rPr>
        <w:t xml:space="preserve"> </w:t>
      </w:r>
      <w:r w:rsidR="00EC22B2">
        <w:rPr>
          <w:sz w:val="24"/>
          <w:szCs w:val="24"/>
        </w:rPr>
        <w:t>(m</w:t>
      </w:r>
      <w:r>
        <w:rPr>
          <w:sz w:val="24"/>
          <w:szCs w:val="24"/>
        </w:rPr>
        <w:t xml:space="preserve">alen, </w:t>
      </w:r>
      <w:r w:rsidR="00EC22B2">
        <w:rPr>
          <w:sz w:val="24"/>
          <w:szCs w:val="24"/>
        </w:rPr>
        <w:t>b</w:t>
      </w:r>
      <w:r>
        <w:rPr>
          <w:sz w:val="24"/>
          <w:szCs w:val="24"/>
        </w:rPr>
        <w:t xml:space="preserve">asteln, </w:t>
      </w:r>
      <w:r w:rsidR="00EC22B2">
        <w:rPr>
          <w:sz w:val="24"/>
          <w:szCs w:val="24"/>
        </w:rPr>
        <w:t>k</w:t>
      </w:r>
      <w:r>
        <w:rPr>
          <w:sz w:val="24"/>
          <w:szCs w:val="24"/>
        </w:rPr>
        <w:t>neten, Perlen auffädeln, Lego spielen …)</w:t>
      </w:r>
    </w:p>
    <w:p w14:paraId="48023CCD" w14:textId="769B5E10" w:rsidR="00F956D6" w:rsidRDefault="00F956D6" w:rsidP="00A5537E">
      <w:pPr>
        <w:pStyle w:val="Listenabsatz"/>
        <w:numPr>
          <w:ilvl w:val="0"/>
          <w:numId w:val="1"/>
        </w:numPr>
        <w:ind w:left="426"/>
        <w:rPr>
          <w:sz w:val="24"/>
          <w:szCs w:val="24"/>
        </w:rPr>
      </w:pPr>
      <w:r w:rsidRPr="00F956D6">
        <w:rPr>
          <w:sz w:val="24"/>
          <w:szCs w:val="24"/>
        </w:rPr>
        <w:t>Zuhören</w:t>
      </w:r>
      <w:r>
        <w:rPr>
          <w:sz w:val="24"/>
          <w:szCs w:val="24"/>
        </w:rPr>
        <w:t xml:space="preserve"> </w:t>
      </w:r>
      <w:r w:rsidR="00EC22B2">
        <w:rPr>
          <w:sz w:val="24"/>
          <w:szCs w:val="24"/>
        </w:rPr>
        <w:t>üben (dem Kind vorlesen, Hörbücher, Geräusche erraten …)</w:t>
      </w:r>
    </w:p>
    <w:p w14:paraId="354DA368" w14:textId="08658E7C" w:rsidR="00EC22B2" w:rsidRDefault="00EC22B2" w:rsidP="00A5537E">
      <w:pPr>
        <w:pStyle w:val="Listenabsatz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Wahrnehmung und Konzentration trainieren (zusammen Bilderbücher anschauen und darüber sprechen, Fehlersuchbilder, Rätsel, Wimmelbilder, Memory, Puzzle</w:t>
      </w:r>
      <w:r w:rsidR="006D5B22">
        <w:rPr>
          <w:sz w:val="24"/>
          <w:szCs w:val="24"/>
        </w:rPr>
        <w:t>…)</w:t>
      </w:r>
    </w:p>
    <w:p w14:paraId="3B17E62A" w14:textId="2F6FE1EE" w:rsidR="006D5B22" w:rsidRDefault="006D5B22" w:rsidP="00A5537E">
      <w:pPr>
        <w:pStyle w:val="Listenabsatz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Spiele drinnen (Brettspiele, Würfelspiele, mit Puppen, Bauklötzen …)</w:t>
      </w:r>
    </w:p>
    <w:p w14:paraId="723B2247" w14:textId="712B915D" w:rsidR="006D5B22" w:rsidRDefault="006D5B22" w:rsidP="00A5537E">
      <w:pPr>
        <w:pStyle w:val="Listenabsatz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viel im Freien spielen (rennen, klettern, balancieren, Sand spielen …)</w:t>
      </w:r>
    </w:p>
    <w:p w14:paraId="2F74840A" w14:textId="0C6F9855" w:rsidR="008300F3" w:rsidRDefault="008300F3" w:rsidP="00A5537E">
      <w:pPr>
        <w:pStyle w:val="Listenabsatz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das Kind von seinen Erlebnissen oder von einem Buch erzählen lassen und aufmerksam zuhören</w:t>
      </w:r>
    </w:p>
    <w:p w14:paraId="3033A715" w14:textId="2BC5F9C3" w:rsidR="008300F3" w:rsidRDefault="008300F3" w:rsidP="00A5537E">
      <w:pPr>
        <w:pStyle w:val="Listenabsatz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auf das Einhalten von </w:t>
      </w:r>
      <w:r w:rsidR="00203D02">
        <w:rPr>
          <w:sz w:val="24"/>
          <w:szCs w:val="24"/>
        </w:rPr>
        <w:t>R</w:t>
      </w:r>
      <w:r>
        <w:rPr>
          <w:sz w:val="24"/>
          <w:szCs w:val="24"/>
        </w:rPr>
        <w:t>egeln achten</w:t>
      </w:r>
    </w:p>
    <w:p w14:paraId="650B7C10" w14:textId="00BDF18C" w:rsidR="00203D02" w:rsidRDefault="00203D02" w:rsidP="00A5537E">
      <w:pPr>
        <w:pStyle w:val="Listenabsatz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Selbständigkeit fördern</w:t>
      </w:r>
    </w:p>
    <w:p w14:paraId="11E84980" w14:textId="39503F89" w:rsidR="00203D02" w:rsidRDefault="00203D02" w:rsidP="00A5537E">
      <w:pPr>
        <w:pStyle w:val="Listenabsatz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genug Schlaf (etwa 10 Stunden pro Nacht)</w:t>
      </w:r>
    </w:p>
    <w:p w14:paraId="2A71D52D" w14:textId="56A22F8D" w:rsidR="006D5B22" w:rsidRDefault="008300F3" w:rsidP="006D5B22">
      <w:pPr>
        <w:rPr>
          <w:sz w:val="24"/>
          <w:szCs w:val="24"/>
        </w:rPr>
      </w:pPr>
      <w:r>
        <w:rPr>
          <w:sz w:val="24"/>
          <w:szCs w:val="24"/>
        </w:rPr>
        <w:t>Be-greifbare</w:t>
      </w:r>
      <w:r w:rsidR="006D5B22">
        <w:rPr>
          <w:sz w:val="24"/>
          <w:szCs w:val="24"/>
        </w:rPr>
        <w:t xml:space="preserve"> Gegenstände</w:t>
      </w:r>
      <w:r>
        <w:rPr>
          <w:sz w:val="24"/>
          <w:szCs w:val="24"/>
        </w:rPr>
        <w:t xml:space="preserve"> und echte Spielerfahrungen sind viel wichtiger als digitale Lernspiele!</w:t>
      </w:r>
    </w:p>
    <w:p w14:paraId="27072AB0" w14:textId="339AB024" w:rsidR="00203D02" w:rsidRDefault="00203D02" w:rsidP="006D5B22">
      <w:pPr>
        <w:rPr>
          <w:sz w:val="24"/>
          <w:szCs w:val="24"/>
        </w:rPr>
      </w:pPr>
      <w:r>
        <w:rPr>
          <w:sz w:val="24"/>
          <w:szCs w:val="24"/>
        </w:rPr>
        <w:t>Die Medienzeit (Fernseher, Computer, Spielekonsole) im Grundschulalter sollte insgesamt maximal 30 Minuten täglich betragen.</w:t>
      </w:r>
    </w:p>
    <w:p w14:paraId="50642A59" w14:textId="2DB966EF" w:rsidR="009C6535" w:rsidRDefault="009C6535" w:rsidP="006D5B22">
      <w:pPr>
        <w:rPr>
          <w:sz w:val="24"/>
          <w:szCs w:val="24"/>
        </w:rPr>
      </w:pPr>
    </w:p>
    <w:p w14:paraId="10710406" w14:textId="77777777" w:rsidR="00054319" w:rsidRDefault="009C6535" w:rsidP="006D5B22">
      <w:pPr>
        <w:rPr>
          <w:sz w:val="24"/>
          <w:szCs w:val="24"/>
        </w:rPr>
      </w:pPr>
      <w:r>
        <w:rPr>
          <w:sz w:val="24"/>
          <w:szCs w:val="24"/>
        </w:rPr>
        <w:t xml:space="preserve">WICHTIG: </w:t>
      </w:r>
    </w:p>
    <w:p w14:paraId="3CAEA70E" w14:textId="5AB40915" w:rsidR="009C6535" w:rsidRDefault="009C6535" w:rsidP="006D5B22">
      <w:pPr>
        <w:rPr>
          <w:sz w:val="24"/>
          <w:szCs w:val="24"/>
        </w:rPr>
      </w:pPr>
      <w:r>
        <w:rPr>
          <w:sz w:val="24"/>
          <w:szCs w:val="24"/>
        </w:rPr>
        <w:t>Dem Kind gegenüber Buchstaben als Laute sprechen („m“), nicht wie im ABC („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>“)</w:t>
      </w:r>
      <w:r w:rsidR="00054319">
        <w:rPr>
          <w:sz w:val="24"/>
          <w:szCs w:val="24"/>
        </w:rPr>
        <w:t>.</w:t>
      </w:r>
    </w:p>
    <w:sectPr w:rsidR="009C6535" w:rsidSect="009C653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44405"/>
    <w:multiLevelType w:val="hybridMultilevel"/>
    <w:tmpl w:val="27A42704"/>
    <w:lvl w:ilvl="0" w:tplc="AB265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56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05"/>
    <w:rsid w:val="00053506"/>
    <w:rsid w:val="00054319"/>
    <w:rsid w:val="00096390"/>
    <w:rsid w:val="00203D02"/>
    <w:rsid w:val="00236F38"/>
    <w:rsid w:val="0029545C"/>
    <w:rsid w:val="005A336E"/>
    <w:rsid w:val="006D4F5F"/>
    <w:rsid w:val="006D5B22"/>
    <w:rsid w:val="006D6379"/>
    <w:rsid w:val="00800430"/>
    <w:rsid w:val="008300F3"/>
    <w:rsid w:val="00841B72"/>
    <w:rsid w:val="008D7C05"/>
    <w:rsid w:val="00993ADC"/>
    <w:rsid w:val="00997043"/>
    <w:rsid w:val="009C6535"/>
    <w:rsid w:val="00A119BB"/>
    <w:rsid w:val="00A5537E"/>
    <w:rsid w:val="00A8305E"/>
    <w:rsid w:val="00AE4833"/>
    <w:rsid w:val="00C00187"/>
    <w:rsid w:val="00CE10E5"/>
    <w:rsid w:val="00CE5BA4"/>
    <w:rsid w:val="00D970F2"/>
    <w:rsid w:val="00EC22B2"/>
    <w:rsid w:val="00F9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A249"/>
  <w15:chartTrackingRefBased/>
  <w15:docId w15:val="{35DED8A4-7D0F-47EB-AA1E-F0AE1254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7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Schmeußer</dc:creator>
  <cp:keywords/>
  <dc:description/>
  <cp:lastModifiedBy>Petra Schmeußer</cp:lastModifiedBy>
  <cp:revision>9</cp:revision>
  <dcterms:created xsi:type="dcterms:W3CDTF">2022-02-11T17:25:00Z</dcterms:created>
  <dcterms:modified xsi:type="dcterms:W3CDTF">2022-02-11T20:12:00Z</dcterms:modified>
</cp:coreProperties>
</file>